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DC" w:rsidRPr="000F6077" w:rsidRDefault="000F6077" w:rsidP="000F6077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6077">
        <w:rPr>
          <w:rFonts w:ascii="Times New Roman" w:hAnsi="Times New Roman" w:cs="Times New Roman"/>
          <w:b/>
          <w:sz w:val="20"/>
          <w:szCs w:val="20"/>
        </w:rPr>
        <w:t xml:space="preserve">Hemşirelik Fakültesi </w:t>
      </w:r>
      <w:r w:rsidR="00EF03DC" w:rsidRPr="000F6077">
        <w:rPr>
          <w:rFonts w:ascii="Times New Roman" w:hAnsi="Times New Roman" w:cs="Times New Roman"/>
          <w:b/>
          <w:sz w:val="20"/>
          <w:szCs w:val="20"/>
        </w:rPr>
        <w:t>Merkezi Yerleştirme Yatay Geçiş Başvuru Değerlendirme Sonuçları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F6077">
        <w:rPr>
          <w:rFonts w:ascii="Times New Roman" w:hAnsi="Times New Roman" w:cs="Times New Roman"/>
          <w:b/>
          <w:sz w:val="20"/>
          <w:szCs w:val="20"/>
        </w:rPr>
        <w:t>16/08/2017</w:t>
      </w:r>
    </w:p>
    <w:tbl>
      <w:tblPr>
        <w:tblStyle w:val="TabloKlavuzu"/>
        <w:tblW w:w="0" w:type="auto"/>
        <w:tblLook w:val="04A0"/>
      </w:tblPr>
      <w:tblGrid>
        <w:gridCol w:w="675"/>
        <w:gridCol w:w="2481"/>
        <w:gridCol w:w="2481"/>
        <w:gridCol w:w="2409"/>
        <w:gridCol w:w="2410"/>
        <w:gridCol w:w="3402"/>
      </w:tblGrid>
      <w:tr w:rsidR="00DD7981" w:rsidRPr="000F6077" w:rsidTr="000232A1">
        <w:tc>
          <w:tcPr>
            <w:tcW w:w="675" w:type="dxa"/>
          </w:tcPr>
          <w:p w:rsidR="00DD7981" w:rsidRPr="000F6077" w:rsidRDefault="00DD7981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481" w:type="dxa"/>
          </w:tcPr>
          <w:p w:rsidR="00DD7981" w:rsidRPr="000F6077" w:rsidRDefault="00DD7981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2481" w:type="dxa"/>
          </w:tcPr>
          <w:p w:rsidR="00DD7981" w:rsidRPr="000F6077" w:rsidRDefault="00DD7981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Kayıtlı Olduğu Üniversite</w:t>
            </w:r>
          </w:p>
        </w:tc>
        <w:tc>
          <w:tcPr>
            <w:tcW w:w="2409" w:type="dxa"/>
          </w:tcPr>
          <w:p w:rsidR="00DD7981" w:rsidRPr="000F6077" w:rsidRDefault="00DD7981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Fakültesi'nin MF-3 Taban Puanı</w:t>
            </w:r>
          </w:p>
        </w:tc>
        <w:tc>
          <w:tcPr>
            <w:tcW w:w="2410" w:type="dxa"/>
          </w:tcPr>
          <w:p w:rsidR="00DD7981" w:rsidRPr="000F6077" w:rsidRDefault="00DD7981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Öğrencinin Merkezi Yerleştirme Puanı</w:t>
            </w:r>
          </w:p>
        </w:tc>
        <w:tc>
          <w:tcPr>
            <w:tcW w:w="3402" w:type="dxa"/>
          </w:tcPr>
          <w:p w:rsidR="00DD7981" w:rsidRPr="000F6077" w:rsidRDefault="00297BD3" w:rsidP="00EF03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 Sonucu</w:t>
            </w:r>
          </w:p>
        </w:tc>
      </w:tr>
      <w:tr w:rsidR="00AC57BE" w:rsidRPr="000F6077" w:rsidTr="00D854D0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Gökçe KARAAĞAÇ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Gaziantep Üniversitesi</w:t>
            </w:r>
          </w:p>
        </w:tc>
        <w:tc>
          <w:tcPr>
            <w:tcW w:w="2409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382,26</w:t>
            </w:r>
          </w:p>
        </w:tc>
        <w:tc>
          <w:tcPr>
            <w:tcW w:w="3402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  <w:r w:rsidR="005B60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AC57BE" w:rsidRPr="000F6077" w:rsidTr="001B6CB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Süre</w:t>
            </w:r>
            <w:r w:rsidR="00AB1275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C57BE" w:rsidRPr="000F6077">
              <w:rPr>
                <w:rFonts w:ascii="Times New Roman" w:hAnsi="Times New Roman" w:cs="Times New Roman"/>
                <w:sz w:val="20"/>
                <w:szCs w:val="20"/>
              </w:rPr>
              <w:t>ya TOPRAK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Gaziantep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376,24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4B0C58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Handan METE</w:t>
            </w:r>
          </w:p>
        </w:tc>
        <w:tc>
          <w:tcPr>
            <w:tcW w:w="2481" w:type="dxa"/>
          </w:tcPr>
          <w:p w:rsidR="00AC57BE" w:rsidRPr="000F6077" w:rsidRDefault="00485A62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Adnan Mendere</w:t>
            </w:r>
            <w:bookmarkStart w:id="0" w:name="_GoBack"/>
            <w:bookmarkEnd w:id="0"/>
            <w:r w:rsidR="002850A1">
              <w:rPr>
                <w:rFonts w:ascii="Times New Roman" w:hAnsi="Times New Roman" w:cs="Times New Roman"/>
                <w:sz w:val="20"/>
                <w:szCs w:val="20"/>
              </w:rPr>
              <w:t>s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365,97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3A6845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Felek SAĞIR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Celal Bayar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352,91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1C63C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İsmail BULUN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Celal Bayar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337,35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2112D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Beyza AKMAN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Bilimleri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331,09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455FE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Sefer AKTEMUR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Gaziantep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330,55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EC1DD4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Yeşim TÜRKMEN</w:t>
            </w:r>
          </w:p>
        </w:tc>
        <w:tc>
          <w:tcPr>
            <w:tcW w:w="2481" w:type="dxa"/>
          </w:tcPr>
          <w:p w:rsidR="00AC57BE" w:rsidRPr="000F6077" w:rsidRDefault="002850A1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Kırıkkale 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328,54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C24CE1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Ali OĞUZ</w:t>
            </w:r>
          </w:p>
        </w:tc>
        <w:tc>
          <w:tcPr>
            <w:tcW w:w="2481" w:type="dxa"/>
          </w:tcPr>
          <w:p w:rsidR="00AC57BE" w:rsidRPr="000F6077" w:rsidRDefault="008110E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Muğla Sıtkı Koçman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322,01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AC2365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Sinem VARHAN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Siirt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319,21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1A5762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Ayşe Betül ÖZDEMİR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Akdeniz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314,10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B87030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Cahit BAYAR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Muğla Sıtkı Koçman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306,34</w:t>
            </w:r>
          </w:p>
        </w:tc>
        <w:tc>
          <w:tcPr>
            <w:tcW w:w="3402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</w:p>
        </w:tc>
      </w:tr>
      <w:tr w:rsidR="00AC57BE" w:rsidRPr="000F6077" w:rsidTr="006A28DB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Ömer TAYMAZ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Adıyaman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303,78598</w:t>
            </w:r>
          </w:p>
        </w:tc>
        <w:tc>
          <w:tcPr>
            <w:tcW w:w="3402" w:type="dxa"/>
          </w:tcPr>
          <w:p w:rsidR="00AC57BE" w:rsidRPr="000F6077" w:rsidRDefault="00AC57BE" w:rsidP="000F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MF-3 KOŞULUNU SAĞLAMIYOR</w:t>
            </w:r>
          </w:p>
        </w:tc>
      </w:tr>
      <w:tr w:rsidR="00AC57BE" w:rsidRPr="000F6077" w:rsidTr="007E72A9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Tuba DİNÇ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Giresun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298,73074</w:t>
            </w:r>
          </w:p>
        </w:tc>
        <w:tc>
          <w:tcPr>
            <w:tcW w:w="3402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MF-3 KOŞULUNU SAĞLAMIYOR</w:t>
            </w:r>
          </w:p>
        </w:tc>
      </w:tr>
      <w:tr w:rsidR="00AC57BE" w:rsidRPr="000F6077" w:rsidTr="003C420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81" w:type="dxa"/>
          </w:tcPr>
          <w:p w:rsidR="00AC57BE" w:rsidRPr="000F6077" w:rsidRDefault="00AC57BE" w:rsidP="002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Emrah D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URSUN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Gazi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282,74839</w:t>
            </w:r>
          </w:p>
        </w:tc>
        <w:tc>
          <w:tcPr>
            <w:tcW w:w="3402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MF-3 KOŞULUNU SAĞLAMIYOR</w:t>
            </w:r>
          </w:p>
        </w:tc>
      </w:tr>
      <w:tr w:rsidR="00AC57BE" w:rsidRPr="000F6077" w:rsidTr="00A67723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81" w:type="dxa"/>
          </w:tcPr>
          <w:p w:rsidR="00AC57BE" w:rsidRPr="000F6077" w:rsidRDefault="00AC57BE" w:rsidP="002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Pelin K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AHLEOĞ</w:t>
            </w:r>
            <w:r w:rsidR="00AB127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LLARI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Marmara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277,02199</w:t>
            </w:r>
          </w:p>
        </w:tc>
        <w:tc>
          <w:tcPr>
            <w:tcW w:w="3402" w:type="dxa"/>
          </w:tcPr>
          <w:p w:rsidR="00AC57BE" w:rsidRPr="000F6077" w:rsidRDefault="00AC57BE" w:rsidP="00687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MF-3 KOŞULUNU SAĞLAMIYOR</w:t>
            </w:r>
          </w:p>
        </w:tc>
      </w:tr>
      <w:tr w:rsidR="00AC57BE" w:rsidRPr="000F6077" w:rsidTr="00806337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Nurşah</w:t>
            </w:r>
            <w:proofErr w:type="spellEnd"/>
            <w:r w:rsidRPr="000F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Rumeysa</w:t>
            </w:r>
            <w:proofErr w:type="spellEnd"/>
            <w:r w:rsidRPr="000F6077">
              <w:rPr>
                <w:rFonts w:ascii="Times New Roman" w:hAnsi="Times New Roman" w:cs="Times New Roman"/>
                <w:sz w:val="20"/>
                <w:szCs w:val="20"/>
              </w:rPr>
              <w:t xml:space="preserve"> TOSUN</w:t>
            </w:r>
          </w:p>
        </w:tc>
        <w:tc>
          <w:tcPr>
            <w:tcW w:w="2481" w:type="dxa"/>
          </w:tcPr>
          <w:p w:rsidR="00AC57BE" w:rsidRPr="000F6077" w:rsidRDefault="003454EF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Pamukkale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C57BE" w:rsidRPr="000F6077" w:rsidRDefault="00AC57BE" w:rsidP="000F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MF-3 PUANI YOK</w:t>
            </w:r>
          </w:p>
        </w:tc>
      </w:tr>
      <w:tr w:rsidR="00AC57BE" w:rsidRPr="000F6077" w:rsidTr="00AE73BF">
        <w:tc>
          <w:tcPr>
            <w:tcW w:w="675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81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Songül ÜNAL</w:t>
            </w:r>
          </w:p>
        </w:tc>
        <w:tc>
          <w:tcPr>
            <w:tcW w:w="2481" w:type="dxa"/>
          </w:tcPr>
          <w:p w:rsidR="00AC57BE" w:rsidRPr="000F6077" w:rsidRDefault="002F3EB4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Erzincan </w:t>
            </w:r>
            <w:r w:rsidR="002850A1">
              <w:rPr>
                <w:rFonts w:ascii="Times New Roman" w:hAnsi="Times New Roman" w:cs="Times New Roman"/>
                <w:sz w:val="20"/>
                <w:szCs w:val="20"/>
              </w:rPr>
              <w:t>Üniversitesi</w:t>
            </w:r>
          </w:p>
        </w:tc>
        <w:tc>
          <w:tcPr>
            <w:tcW w:w="2409" w:type="dxa"/>
          </w:tcPr>
          <w:p w:rsidR="00AC57BE" w:rsidRPr="000F6077" w:rsidRDefault="00AC5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AC57BE" w:rsidRPr="000F6077" w:rsidRDefault="00AC57BE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C57BE" w:rsidRPr="000F6077" w:rsidRDefault="00AB1275" w:rsidP="000F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ÖSYS SON</w:t>
            </w:r>
            <w:r w:rsidR="00AC57BE" w:rsidRPr="000F6077">
              <w:rPr>
                <w:rFonts w:ascii="Times New Roman" w:hAnsi="Times New Roman" w:cs="Times New Roman"/>
                <w:sz w:val="20"/>
                <w:szCs w:val="20"/>
              </w:rPr>
              <w:t>UÇ BELGESİ YOK</w:t>
            </w:r>
          </w:p>
        </w:tc>
      </w:tr>
    </w:tbl>
    <w:p w:rsidR="00FE6E5A" w:rsidRPr="000F6077" w:rsidRDefault="00FE6E5A" w:rsidP="00EF03D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4245" w:type="dxa"/>
        <w:tblLayout w:type="fixed"/>
        <w:tblLook w:val="04A0"/>
      </w:tblPr>
      <w:tblGrid>
        <w:gridCol w:w="818"/>
        <w:gridCol w:w="2443"/>
        <w:gridCol w:w="2376"/>
        <w:gridCol w:w="2409"/>
        <w:gridCol w:w="2410"/>
        <w:gridCol w:w="3789"/>
      </w:tblGrid>
      <w:tr w:rsidR="00297BD3" w:rsidRPr="000F6077" w:rsidTr="00297BD3">
        <w:tc>
          <w:tcPr>
            <w:tcW w:w="818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Sıra No</w:t>
            </w:r>
          </w:p>
        </w:tc>
        <w:tc>
          <w:tcPr>
            <w:tcW w:w="2443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2376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Kayıtlı Olduğu Üniversite</w:t>
            </w:r>
          </w:p>
        </w:tc>
        <w:tc>
          <w:tcPr>
            <w:tcW w:w="2409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Hemşirelik Fakültesi'nin Taban Puanı</w:t>
            </w:r>
          </w:p>
        </w:tc>
        <w:tc>
          <w:tcPr>
            <w:tcW w:w="2410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Öğrencinin Merkezi Yerleştirme Puanı</w:t>
            </w:r>
          </w:p>
        </w:tc>
        <w:tc>
          <w:tcPr>
            <w:tcW w:w="3789" w:type="dxa"/>
          </w:tcPr>
          <w:p w:rsidR="00297BD3" w:rsidRPr="000F6077" w:rsidRDefault="00297BD3" w:rsidP="00687C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Değerlendirme Sonucu</w:t>
            </w:r>
          </w:p>
        </w:tc>
      </w:tr>
      <w:tr w:rsidR="00297BD3" w:rsidRPr="000F6077" w:rsidTr="00A15C6E">
        <w:tc>
          <w:tcPr>
            <w:tcW w:w="818" w:type="dxa"/>
          </w:tcPr>
          <w:p w:rsidR="00297BD3" w:rsidRPr="000F6077" w:rsidRDefault="00297BD3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3" w:type="dxa"/>
          </w:tcPr>
          <w:p w:rsidR="00297BD3" w:rsidRPr="000F6077" w:rsidRDefault="00297BD3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Doğukan GÜNDOĞAN</w:t>
            </w:r>
          </w:p>
        </w:tc>
        <w:tc>
          <w:tcPr>
            <w:tcW w:w="2376" w:type="dxa"/>
          </w:tcPr>
          <w:p w:rsidR="00297BD3" w:rsidRPr="000F6077" w:rsidRDefault="00297BD3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Erzincan Üniversitesi</w:t>
            </w:r>
          </w:p>
        </w:tc>
        <w:tc>
          <w:tcPr>
            <w:tcW w:w="2409" w:type="dxa"/>
          </w:tcPr>
          <w:p w:rsidR="00297BD3" w:rsidRPr="000F6077" w:rsidRDefault="00297BD3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sz w:val="20"/>
                <w:szCs w:val="20"/>
              </w:rPr>
              <w:t>304,39149</w:t>
            </w:r>
          </w:p>
        </w:tc>
        <w:tc>
          <w:tcPr>
            <w:tcW w:w="2410" w:type="dxa"/>
          </w:tcPr>
          <w:p w:rsidR="002305A7" w:rsidRDefault="002305A7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YGS 2 331,52207 </w:t>
            </w:r>
          </w:p>
          <w:p w:rsidR="00297BD3" w:rsidRPr="000F6077" w:rsidRDefault="00297BD3" w:rsidP="00EF0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297BD3" w:rsidRPr="000F6077" w:rsidRDefault="00297BD3" w:rsidP="002305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6077">
              <w:rPr>
                <w:rFonts w:ascii="Times New Roman" w:hAnsi="Times New Roman" w:cs="Times New Roman"/>
                <w:b/>
                <w:sz w:val="20"/>
                <w:szCs w:val="20"/>
              </w:rPr>
              <w:t>UYGUN</w:t>
            </w:r>
            <w:r w:rsidR="002305A7" w:rsidRPr="000F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A7">
              <w:rPr>
                <w:rFonts w:ascii="Times New Roman" w:hAnsi="Times New Roman" w:cs="Times New Roman"/>
                <w:sz w:val="20"/>
                <w:szCs w:val="20"/>
              </w:rPr>
              <w:t>İlk Yerleşme AYDIN Sağlık Yüksekokulu Hemşirelik Bölümüne Geri Dönüşü Uy</w:t>
            </w:r>
            <w:r w:rsidR="00C17922">
              <w:rPr>
                <w:rFonts w:ascii="Times New Roman" w:hAnsi="Times New Roman" w:cs="Times New Roman"/>
                <w:sz w:val="20"/>
                <w:szCs w:val="20"/>
              </w:rPr>
              <w:t>gun</w:t>
            </w:r>
          </w:p>
        </w:tc>
      </w:tr>
    </w:tbl>
    <w:p w:rsidR="00E72575" w:rsidRPr="00EF03DC" w:rsidRDefault="00E72575" w:rsidP="00EF03DC">
      <w:pPr>
        <w:rPr>
          <w:rFonts w:ascii="Times New Roman" w:hAnsi="Times New Roman" w:cs="Times New Roman"/>
          <w:sz w:val="24"/>
          <w:szCs w:val="24"/>
        </w:rPr>
      </w:pPr>
    </w:p>
    <w:sectPr w:rsidR="00E72575" w:rsidRPr="00EF03DC" w:rsidSect="000F60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F03DC"/>
    <w:rsid w:val="000F6077"/>
    <w:rsid w:val="00116467"/>
    <w:rsid w:val="001A12E2"/>
    <w:rsid w:val="002305A7"/>
    <w:rsid w:val="002850A1"/>
    <w:rsid w:val="00297BD3"/>
    <w:rsid w:val="002F3EB4"/>
    <w:rsid w:val="003454EF"/>
    <w:rsid w:val="00485A62"/>
    <w:rsid w:val="005A5A29"/>
    <w:rsid w:val="005B60DC"/>
    <w:rsid w:val="00766CAF"/>
    <w:rsid w:val="008110E4"/>
    <w:rsid w:val="008C0ADF"/>
    <w:rsid w:val="008E6710"/>
    <w:rsid w:val="00AA1415"/>
    <w:rsid w:val="00AB1275"/>
    <w:rsid w:val="00AC57BE"/>
    <w:rsid w:val="00C17922"/>
    <w:rsid w:val="00DC66AC"/>
    <w:rsid w:val="00DD7981"/>
    <w:rsid w:val="00E0024A"/>
    <w:rsid w:val="00E72575"/>
    <w:rsid w:val="00EF03DC"/>
    <w:rsid w:val="00F40138"/>
    <w:rsid w:val="00FE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4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2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72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2017-08-17T14:01:00Z</cp:lastPrinted>
  <dcterms:created xsi:type="dcterms:W3CDTF">2017-08-17T14:29:00Z</dcterms:created>
  <dcterms:modified xsi:type="dcterms:W3CDTF">2017-08-17T14:29:00Z</dcterms:modified>
</cp:coreProperties>
</file>